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8" w:rsidRDefault="00EB6A08" w:rsidP="00015BD4">
      <w:pPr>
        <w:spacing w:after="0"/>
        <w:jc w:val="center"/>
      </w:pPr>
      <w:bookmarkStart w:id="0" w:name="_GoBack"/>
      <w:bookmarkEnd w:id="0"/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C9" w:rsidRPr="00993D73" w:rsidRDefault="003024C9" w:rsidP="00993D73">
    <w:pPr>
      <w:pStyle w:val="Nagwek"/>
    </w:pPr>
    <w:r w:rsidRPr="00993D73">
      <w:t>Nr</w:t>
    </w:r>
    <w:r w:rsidR="0046221C">
      <w:t xml:space="preserve"> sprawy </w:t>
    </w:r>
    <w:r w:rsidRPr="00993D73">
      <w:t>:</w:t>
    </w:r>
    <w:r w:rsidR="002D41C4" w:rsidRPr="00993D73">
      <w:t xml:space="preserve"> </w:t>
    </w:r>
    <w:r w:rsidR="00492654">
      <w:t xml:space="preserve"> a2-72-MMED</w:t>
    </w:r>
    <w:r w:rsidR="0046221C">
      <w:t>-</w:t>
    </w:r>
    <w:r w:rsidR="00930D83">
      <w:t>2023</w:t>
    </w:r>
    <w:r w:rsidR="00E11252">
      <w:tab/>
    </w:r>
    <w:r w:rsidR="00E11252">
      <w:tab/>
      <w:t>załącznik nr.4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7537A"/>
    <w:rsid w:val="000B47A5"/>
    <w:rsid w:val="00136463"/>
    <w:rsid w:val="001738D2"/>
    <w:rsid w:val="0018742B"/>
    <w:rsid w:val="001E6670"/>
    <w:rsid w:val="002D41C4"/>
    <w:rsid w:val="003024C9"/>
    <w:rsid w:val="0037528D"/>
    <w:rsid w:val="00394548"/>
    <w:rsid w:val="0042509A"/>
    <w:rsid w:val="004467AE"/>
    <w:rsid w:val="0046221C"/>
    <w:rsid w:val="00492654"/>
    <w:rsid w:val="004B0AB5"/>
    <w:rsid w:val="00640744"/>
    <w:rsid w:val="00665B34"/>
    <w:rsid w:val="00694120"/>
    <w:rsid w:val="006B1CB5"/>
    <w:rsid w:val="006B7DA4"/>
    <w:rsid w:val="006D5BD1"/>
    <w:rsid w:val="007630F6"/>
    <w:rsid w:val="00797455"/>
    <w:rsid w:val="007D22F0"/>
    <w:rsid w:val="007E4654"/>
    <w:rsid w:val="008065B5"/>
    <w:rsid w:val="00855200"/>
    <w:rsid w:val="00884E9D"/>
    <w:rsid w:val="008E216F"/>
    <w:rsid w:val="008E5DDD"/>
    <w:rsid w:val="00901D86"/>
    <w:rsid w:val="00930D83"/>
    <w:rsid w:val="00993D73"/>
    <w:rsid w:val="00A04C0D"/>
    <w:rsid w:val="00A11692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F197C"/>
    <w:rsid w:val="00E11252"/>
    <w:rsid w:val="00E17523"/>
    <w:rsid w:val="00E34A60"/>
    <w:rsid w:val="00E465FB"/>
    <w:rsid w:val="00EB6A08"/>
    <w:rsid w:val="00EB740D"/>
    <w:rsid w:val="00F175DE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Roman Szewczyk</cp:lastModifiedBy>
  <cp:revision>7</cp:revision>
  <dcterms:created xsi:type="dcterms:W3CDTF">2022-08-23T09:18:00Z</dcterms:created>
  <dcterms:modified xsi:type="dcterms:W3CDTF">2023-11-27T07:52:00Z</dcterms:modified>
</cp:coreProperties>
</file>